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85B57" w14:textId="222D1C75" w:rsidR="00D970DE" w:rsidRDefault="004B7E53">
      <w:r>
        <w:rPr>
          <w:noProof/>
        </w:rPr>
        <w:drawing>
          <wp:anchor distT="0" distB="0" distL="114300" distR="114300" simplePos="0" relativeHeight="251672576" behindDoc="0" locked="0" layoutInCell="1" allowOverlap="1" wp14:anchorId="30DACE4D" wp14:editId="7635ED70">
            <wp:simplePos x="0" y="0"/>
            <wp:positionH relativeFrom="margin">
              <wp:posOffset>2277745</wp:posOffset>
            </wp:positionH>
            <wp:positionV relativeFrom="margin">
              <wp:posOffset>8058785</wp:posOffset>
            </wp:positionV>
            <wp:extent cx="1440180" cy="695325"/>
            <wp:effectExtent l="0" t="0" r="0" b="3175"/>
            <wp:wrapThrough wrapText="bothSides">
              <wp:wrapPolygon edited="0">
                <wp:start x="6476" y="0"/>
                <wp:lineTo x="3048" y="6312"/>
                <wp:lineTo x="3048" y="7101"/>
                <wp:lineTo x="4000" y="12625"/>
                <wp:lineTo x="0" y="18937"/>
                <wp:lineTo x="0" y="21304"/>
                <wp:lineTo x="2476" y="21304"/>
                <wp:lineTo x="8762" y="21304"/>
                <wp:lineTo x="9905" y="20910"/>
                <wp:lineTo x="9333" y="18937"/>
                <wp:lineTo x="12000" y="18937"/>
                <wp:lineTo x="21333" y="14203"/>
                <wp:lineTo x="21333" y="10652"/>
                <wp:lineTo x="8571" y="5523"/>
                <wp:lineTo x="8952" y="789"/>
                <wp:lineTo x="8762" y="0"/>
                <wp:lineTo x="6476" y="0"/>
              </wp:wrapPolygon>
            </wp:wrapThrough>
            <wp:docPr id="96503837" name="Afbeelding 1" descr="zie-ginds – Sinterkla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ie-ginds – Sinterkla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45C15B" wp14:editId="793D7765">
                <wp:simplePos x="0" y="0"/>
                <wp:positionH relativeFrom="column">
                  <wp:posOffset>-541655</wp:posOffset>
                </wp:positionH>
                <wp:positionV relativeFrom="paragraph">
                  <wp:posOffset>7398385</wp:posOffset>
                </wp:positionV>
                <wp:extent cx="7043420" cy="1979930"/>
                <wp:effectExtent l="0" t="0" r="0" b="0"/>
                <wp:wrapNone/>
                <wp:docPr id="1192237357" name="Tekstvak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3420" cy="1979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B25F78F" w14:textId="180934FF" w:rsidR="00D970DE" w:rsidRPr="00D002F6" w:rsidRDefault="00D970DE" w:rsidP="00481965">
                            <w:pPr>
                              <w:jc w:val="center"/>
                              <w:rPr>
                                <w:rFonts w:ascii="Arial Rounded MT Bold" w:hAnsi="Arial Rounded MT Bold" w:cs="Aharoni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</w:pPr>
                            <w:r w:rsidRPr="00D002F6">
                              <w:rPr>
                                <w:rFonts w:ascii="Arial Rounded MT Bold" w:hAnsi="Arial Rounded MT Bold" w:cs="Aharoni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 xml:space="preserve">KLEUR </w:t>
                            </w:r>
                            <w:r w:rsidR="00D002F6" w:rsidRPr="00D002F6">
                              <w:rPr>
                                <w:rFonts w:ascii="Arial Rounded MT Bold" w:hAnsi="Arial Rounded MT Bold" w:cs="Aharoni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>ÉN</w:t>
                            </w:r>
                            <w:r w:rsidRPr="00D002F6">
                              <w:rPr>
                                <w:rFonts w:ascii="Arial Rounded MT Bold" w:hAnsi="Arial Rounded MT Bold" w:cs="Aharoni"/>
                                <w:b/>
                                <w:bCs/>
                                <w:sz w:val="36"/>
                                <w:szCs w:val="36"/>
                                <w:u w:val="single"/>
                              </w:rPr>
                              <w:t xml:space="preserve"> WIN EEN MEET &amp; GREET MET SINTERKLAAS!</w:t>
                            </w:r>
                          </w:p>
                          <w:p w14:paraId="46587DE5" w14:textId="30CABCA5" w:rsidR="00F06BEB" w:rsidRDefault="007753D2" w:rsidP="00F06BEB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L</w:t>
                            </w:r>
                            <w:r w:rsidR="00D970DE"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ever je tekening in</w:t>
                            </w:r>
                            <w:r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voor 3 december</w:t>
                            </w:r>
                            <w:r w:rsidR="00D970DE"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bij de servicebalie </w:t>
                            </w:r>
                            <w:r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van</w:t>
                            </w:r>
                            <w:r w:rsidR="00D970DE"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Jumbo Scheemda</w:t>
                            </w:r>
                            <w:r w:rsidR="00775E21"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/</w:t>
                            </w:r>
                            <w:r w:rsidR="00D970DE" w:rsidRPr="00775E21"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Winschoten.</w:t>
                            </w:r>
                            <w:r w:rsidR="00AB058A" w:rsidRPr="00775E21">
                              <w:rPr>
                                <w:noProof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775E21" w:rsidRPr="00775E21">
                              <w:rPr>
                                <w:noProof/>
                                <w:sz w:val="20"/>
                                <w:szCs w:val="20"/>
                              </w:rPr>
                              <w:t>Meer informatie lees je op OldambtNu.nl.</w:t>
                            </w:r>
                            <w:r w:rsidR="00F06BEB" w:rsidRPr="00775E21">
                              <w:br/>
                            </w:r>
                            <w:r w:rsidR="00D002F6" w:rsidRPr="00D002F6">
                              <w:rPr>
                                <w:sz w:val="22"/>
                                <w:szCs w:val="22"/>
                              </w:rPr>
                              <w:t>Naam</w:t>
                            </w:r>
                            <w:r w:rsidR="00D002F6">
                              <w:rPr>
                                <w:sz w:val="22"/>
                                <w:szCs w:val="22"/>
                              </w:rPr>
                              <w:t>:</w:t>
                            </w:r>
                            <w:r w:rsidR="00D002F6" w:rsidRPr="00D002F6">
                              <w:rPr>
                                <w:sz w:val="22"/>
                                <w:szCs w:val="22"/>
                              </w:rPr>
                              <w:t>_</w:t>
                            </w:r>
                            <w:r w:rsidR="00F06BEB" w:rsidRPr="00D002F6">
                              <w:rPr>
                                <w:sz w:val="22"/>
                                <w:szCs w:val="22"/>
                              </w:rPr>
                              <w:t>__________________ | Leeftijd:___ | Woonplaats:_________________ | Telefoonnummer:_________</w:t>
                            </w:r>
                            <w:r w:rsidRPr="00D002F6">
                              <w:rPr>
                                <w:sz w:val="22"/>
                                <w:szCs w:val="22"/>
                              </w:rPr>
                              <w:t>_</w:t>
                            </w:r>
                            <w:r w:rsidR="00F06BEB" w:rsidRPr="00D002F6">
                              <w:rPr>
                                <w:sz w:val="22"/>
                                <w:szCs w:val="22"/>
                              </w:rPr>
                              <w:t>_______</w:t>
                            </w:r>
                          </w:p>
                          <w:p w14:paraId="2F9489E5" w14:textId="5EFF53CD" w:rsidR="00AB058A" w:rsidRPr="00D970DE" w:rsidRDefault="00AB058A" w:rsidP="00D970D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45C15B" id="_x0000_t202" coordsize="21600,21600" o:spt="202" path="m,l,21600r21600,l21600,xe">
                <v:stroke joinstyle="miter"/>
                <v:path gradientshapeok="t" o:connecttype="rect"/>
              </v:shapetype>
              <v:shape id="Tekstvak 4" o:spid="_x0000_s1026" type="#_x0000_t202" style="position:absolute;margin-left:-42.65pt;margin-top:582.55pt;width:554.6pt;height:15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" filled="f" stroked="f" strokeweight=".5pt">
                <v:textbox>
                  <w:txbxContent>
                    <w:p w14:paraId="7B25F78F" w14:textId="180934FF" w:rsidR="00D970DE" w:rsidRPr="00D002F6" w:rsidRDefault="00D970DE" w:rsidP="00481965">
                      <w:pPr>
                        <w:jc w:val="center"/>
                        <w:rPr>
                          <w:rFonts w:ascii="Arial Rounded MT Bold" w:hAnsi="Arial Rounded MT Bold" w:cs="Aharoni"/>
                          <w:b/>
                          <w:bCs/>
                          <w:sz w:val="36"/>
                          <w:szCs w:val="36"/>
                          <w:u w:val="single"/>
                        </w:rPr>
                      </w:pPr>
                      <w:r w:rsidRPr="00D002F6">
                        <w:rPr>
                          <w:rFonts w:ascii="Arial Rounded MT Bold" w:hAnsi="Arial Rounded MT Bold" w:cs="Aharoni"/>
                          <w:b/>
                          <w:bCs/>
                          <w:sz w:val="36"/>
                          <w:szCs w:val="36"/>
                          <w:u w:val="single"/>
                        </w:rPr>
                        <w:t xml:space="preserve">KLEUR </w:t>
                      </w:r>
                      <w:r w:rsidR="00D002F6" w:rsidRPr="00D002F6">
                        <w:rPr>
                          <w:rFonts w:ascii="Arial Rounded MT Bold" w:hAnsi="Arial Rounded MT Bold" w:cs="Aharoni"/>
                          <w:b/>
                          <w:bCs/>
                          <w:sz w:val="36"/>
                          <w:szCs w:val="36"/>
                          <w:u w:val="single"/>
                        </w:rPr>
                        <w:t>ÉN</w:t>
                      </w:r>
                      <w:r w:rsidRPr="00D002F6">
                        <w:rPr>
                          <w:rFonts w:ascii="Arial Rounded MT Bold" w:hAnsi="Arial Rounded MT Bold" w:cs="Aharoni"/>
                          <w:b/>
                          <w:bCs/>
                          <w:sz w:val="36"/>
                          <w:szCs w:val="36"/>
                          <w:u w:val="single"/>
                        </w:rPr>
                        <w:t xml:space="preserve"> WIN EEN MEET &amp; GREET MET SINTERKLAAS!</w:t>
                      </w:r>
                    </w:p>
                    <w:p w14:paraId="46587DE5" w14:textId="30CABCA5" w:rsidR="00F06BEB" w:rsidRDefault="007753D2" w:rsidP="00F06BEB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 w:rsidRPr="00775E21">
                        <w:rPr>
                          <w:i/>
                          <w:iCs/>
                          <w:sz w:val="20"/>
                          <w:szCs w:val="20"/>
                        </w:rPr>
                        <w:t>L</w:t>
                      </w:r>
                      <w:r w:rsidR="00D970DE" w:rsidRPr="00775E21">
                        <w:rPr>
                          <w:i/>
                          <w:iCs/>
                          <w:sz w:val="20"/>
                          <w:szCs w:val="20"/>
                        </w:rPr>
                        <w:t>ever je tekening in</w:t>
                      </w:r>
                      <w:r w:rsidRPr="00775E21">
                        <w:rPr>
                          <w:i/>
                          <w:iCs/>
                          <w:sz w:val="20"/>
                          <w:szCs w:val="20"/>
                        </w:rPr>
                        <w:t xml:space="preserve"> voor 3 december</w:t>
                      </w:r>
                      <w:r w:rsidR="00D970DE" w:rsidRPr="00775E21">
                        <w:rPr>
                          <w:i/>
                          <w:iCs/>
                          <w:sz w:val="20"/>
                          <w:szCs w:val="20"/>
                        </w:rPr>
                        <w:t xml:space="preserve"> bij de servicebalie </w:t>
                      </w:r>
                      <w:r w:rsidRPr="00775E21">
                        <w:rPr>
                          <w:i/>
                          <w:iCs/>
                          <w:sz w:val="20"/>
                          <w:szCs w:val="20"/>
                        </w:rPr>
                        <w:t>van</w:t>
                      </w:r>
                      <w:r w:rsidR="00D970DE" w:rsidRPr="00775E21">
                        <w:rPr>
                          <w:i/>
                          <w:iCs/>
                          <w:sz w:val="20"/>
                          <w:szCs w:val="20"/>
                        </w:rPr>
                        <w:t xml:space="preserve"> Jumbo Scheemda</w:t>
                      </w:r>
                      <w:r w:rsidR="00775E21" w:rsidRPr="00775E21">
                        <w:rPr>
                          <w:i/>
                          <w:iCs/>
                          <w:sz w:val="20"/>
                          <w:szCs w:val="20"/>
                        </w:rPr>
                        <w:t>/</w:t>
                      </w:r>
                      <w:r w:rsidR="00D970DE" w:rsidRPr="00775E21">
                        <w:rPr>
                          <w:i/>
                          <w:iCs/>
                          <w:sz w:val="20"/>
                          <w:szCs w:val="20"/>
                        </w:rPr>
                        <w:t>Winschoten.</w:t>
                      </w:r>
                      <w:r w:rsidR="00AB058A" w:rsidRPr="00775E21">
                        <w:rPr>
                          <w:noProof/>
                          <w:sz w:val="20"/>
                          <w:szCs w:val="20"/>
                        </w:rPr>
                        <w:t xml:space="preserve"> </w:t>
                      </w:r>
                      <w:r w:rsidR="00775E21" w:rsidRPr="00775E21">
                        <w:rPr>
                          <w:noProof/>
                          <w:sz w:val="20"/>
                          <w:szCs w:val="20"/>
                        </w:rPr>
                        <w:t>Meer informatie lees je op OldambtNu.nl.</w:t>
                      </w:r>
                      <w:r w:rsidR="00F06BEB" w:rsidRPr="00775E21">
                        <w:br/>
                      </w:r>
                      <w:r w:rsidR="00D002F6" w:rsidRPr="00D002F6">
                        <w:rPr>
                          <w:sz w:val="22"/>
                          <w:szCs w:val="22"/>
                        </w:rPr>
                        <w:t>Naam</w:t>
                      </w:r>
                      <w:r w:rsidR="00D002F6">
                        <w:rPr>
                          <w:sz w:val="22"/>
                          <w:szCs w:val="22"/>
                        </w:rPr>
                        <w:t>:</w:t>
                      </w:r>
                      <w:r w:rsidR="00D002F6" w:rsidRPr="00D002F6">
                        <w:rPr>
                          <w:sz w:val="22"/>
                          <w:szCs w:val="22"/>
                        </w:rPr>
                        <w:t>_</w:t>
                      </w:r>
                      <w:r w:rsidR="00F06BEB" w:rsidRPr="00D002F6">
                        <w:rPr>
                          <w:sz w:val="22"/>
                          <w:szCs w:val="22"/>
                        </w:rPr>
                        <w:t>__________________ | Leeftijd:___ | Woonplaats:_________________ | Telefoonnummer:_________</w:t>
                      </w:r>
                      <w:r w:rsidRPr="00D002F6">
                        <w:rPr>
                          <w:sz w:val="22"/>
                          <w:szCs w:val="22"/>
                        </w:rPr>
                        <w:t>_</w:t>
                      </w:r>
                      <w:r w:rsidR="00F06BEB" w:rsidRPr="00D002F6">
                        <w:rPr>
                          <w:sz w:val="22"/>
                          <w:szCs w:val="22"/>
                        </w:rPr>
                        <w:t>_______</w:t>
                      </w:r>
                    </w:p>
                    <w:p w14:paraId="2F9489E5" w14:textId="5EFF53CD" w:rsidR="00AB058A" w:rsidRPr="00D970DE" w:rsidRDefault="00AB058A" w:rsidP="00D970D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3360" behindDoc="0" locked="0" layoutInCell="1" allowOverlap="1" wp14:anchorId="1B2DB5D7" wp14:editId="670A1D36">
            <wp:simplePos x="0" y="0"/>
            <wp:positionH relativeFrom="margin">
              <wp:posOffset>4566285</wp:posOffset>
            </wp:positionH>
            <wp:positionV relativeFrom="margin">
              <wp:posOffset>8230214</wp:posOffset>
            </wp:positionV>
            <wp:extent cx="1790700" cy="499110"/>
            <wp:effectExtent l="0" t="0" r="0" b="0"/>
            <wp:wrapSquare wrapText="bothSides"/>
            <wp:docPr id="1177302032" name="Afbeelding 2" descr="Afbeelding met Lettertype, Graphics, logo, teks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302032" name="Afbeelding 2" descr="Afbeelding met Lettertype, Graphics, logo, tekst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duotone>
                        <a:prstClr val="black"/>
                        <a:schemeClr val="accent3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499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6CFFBAA6" wp14:editId="2BD16132">
            <wp:simplePos x="0" y="0"/>
            <wp:positionH relativeFrom="column">
              <wp:posOffset>-466725</wp:posOffset>
            </wp:positionH>
            <wp:positionV relativeFrom="paragraph">
              <wp:posOffset>7998460</wp:posOffset>
            </wp:positionV>
            <wp:extent cx="1778000" cy="857885"/>
            <wp:effectExtent l="0" t="0" r="0" b="0"/>
            <wp:wrapNone/>
            <wp:docPr id="1415264232" name="Afbeelding 1" descr="Afbeelding met tekst, Lettertype, Graphics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5264232" name="Afbeelding 1" descr="Afbeelding met tekst, Lettertype, Graphics&#10;&#10;Automatisch gegenereerde beschrijving"/>
                    <pic:cNvPicPr/>
                  </pic:nvPicPr>
                  <pic:blipFill>
                    <a:blip r:embed="rId6" cstate="print">
                      <a:duotone>
                        <a:prstClr val="black"/>
                        <a:schemeClr val="tx2">
                          <a:tint val="45000"/>
                          <a:satMod val="400000"/>
                        </a:scheme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00" cy="8578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02F6">
        <w:rPr>
          <w:noProof/>
        </w:rPr>
        <w:drawing>
          <wp:anchor distT="0" distB="0" distL="114300" distR="114300" simplePos="0" relativeHeight="251658240" behindDoc="0" locked="0" layoutInCell="1" allowOverlap="1" wp14:anchorId="2A766F70" wp14:editId="0C697F62">
            <wp:simplePos x="0" y="0"/>
            <wp:positionH relativeFrom="column">
              <wp:posOffset>-455930</wp:posOffset>
            </wp:positionH>
            <wp:positionV relativeFrom="paragraph">
              <wp:posOffset>-916842</wp:posOffset>
            </wp:positionV>
            <wp:extent cx="6706640" cy="11443343"/>
            <wp:effectExtent l="0" t="0" r="0" b="0"/>
            <wp:wrapNone/>
            <wp:docPr id="106157151" name="Afbeelding 1" descr="Afbeelding met schets, Lijnillustraties, illustratie, Kleurboek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57151" name="Afbeelding 1" descr="Afbeelding met schets, Lijnillustraties, illustratie, Kleurboek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6640" cy="114433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1965">
        <w:rPr>
          <w:noProof/>
        </w:rPr>
        <w:drawing>
          <wp:anchor distT="0" distB="0" distL="114300" distR="114300" simplePos="0" relativeHeight="251668480" behindDoc="0" locked="0" layoutInCell="1" allowOverlap="1" wp14:anchorId="32AA4B6B" wp14:editId="50626FAD">
            <wp:simplePos x="0" y="0"/>
            <wp:positionH relativeFrom="column">
              <wp:posOffset>4995404</wp:posOffset>
            </wp:positionH>
            <wp:positionV relativeFrom="paragraph">
              <wp:posOffset>2189480</wp:posOffset>
            </wp:positionV>
            <wp:extent cx="1858645" cy="1584325"/>
            <wp:effectExtent l="0" t="0" r="0" b="0"/>
            <wp:wrapThrough wrapText="bothSides">
              <wp:wrapPolygon edited="0">
                <wp:start x="21287" y="6557"/>
                <wp:lineTo x="7518" y="-1793"/>
                <wp:lineTo x="6394" y="644"/>
                <wp:lineTo x="4317" y="-675"/>
                <wp:lineTo x="2329" y="4362"/>
                <wp:lineTo x="1011" y="9038"/>
                <wp:lineTo x="254" y="12496"/>
                <wp:lineTo x="-259" y="14335"/>
                <wp:lineTo x="650" y="14912"/>
                <wp:lineTo x="920" y="14690"/>
                <wp:lineTo x="9080" y="18100"/>
                <wp:lineTo x="9210" y="18183"/>
                <wp:lineTo x="17733" y="20445"/>
                <wp:lineTo x="19462" y="15242"/>
                <wp:lineTo x="21061" y="9957"/>
                <wp:lineTo x="21807" y="6887"/>
                <wp:lineTo x="21287" y="6557"/>
              </wp:wrapPolygon>
            </wp:wrapThrough>
            <wp:docPr id="171639128" name="Afbeelding 4" descr="Afbeelding met schets, tekening, Frisdrank, zwart-wi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39128" name="Afbeelding 4" descr="Afbeelding met schets, tekening, Frisdrank, zwart-wit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9894405">
                      <a:off x="0" y="0"/>
                      <a:ext cx="1858645" cy="1584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1C71">
        <w:fldChar w:fldCharType="begin"/>
      </w:r>
      <w:r w:rsidR="002F1C71">
        <w:instrText xml:space="preserve"> INCLUDEPICTURE "https://zie-ginds.nl/wp-content/uploads/2019/10/handtekeningsint.png" \* MERGEFORMATINET </w:instrText>
      </w:r>
      <w:r w:rsidR="002F1C71">
        <w:fldChar w:fldCharType="separate"/>
      </w:r>
      <w:r w:rsidR="002F1C71">
        <w:rPr>
          <w:noProof/>
        </w:rPr>
        <w:drawing>
          <wp:inline distT="0" distB="0" distL="0" distR="0" wp14:anchorId="136FA56B" wp14:editId="0A0DA459">
            <wp:extent cx="2632075" cy="1274445"/>
            <wp:effectExtent l="0" t="0" r="0" b="0"/>
            <wp:docPr id="640892927" name="Afbeelding 15" descr="zie-ginds – Sinterkla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ie-ginds – Sinterklaa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2075" cy="127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F1C71">
        <w:fldChar w:fldCharType="end"/>
      </w:r>
      <w:r w:rsidR="00577CC8">
        <w:rPr>
          <w:noProof/>
        </w:rPr>
        <w:drawing>
          <wp:anchor distT="0" distB="0" distL="114300" distR="114300" simplePos="0" relativeHeight="251670528" behindDoc="0" locked="0" layoutInCell="1" allowOverlap="1" wp14:anchorId="2A2D2476" wp14:editId="5672396C">
            <wp:simplePos x="0" y="0"/>
            <wp:positionH relativeFrom="column">
              <wp:posOffset>-585470</wp:posOffset>
            </wp:positionH>
            <wp:positionV relativeFrom="paragraph">
              <wp:posOffset>2657475</wp:posOffset>
            </wp:positionV>
            <wp:extent cx="1263650" cy="1685290"/>
            <wp:effectExtent l="114300" t="88900" r="120650" b="80010"/>
            <wp:wrapThrough wrapText="bothSides">
              <wp:wrapPolygon edited="0">
                <wp:start x="19475" y="-357"/>
                <wp:lineTo x="305" y="-2170"/>
                <wp:lineTo x="-641" y="2990"/>
                <wp:lineTo x="-943" y="8217"/>
                <wp:lineTo x="-1029" y="13466"/>
                <wp:lineTo x="-900" y="18737"/>
                <wp:lineTo x="-513" y="21406"/>
                <wp:lineTo x="1422" y="21605"/>
                <wp:lineTo x="1637" y="21627"/>
                <wp:lineTo x="21681" y="21066"/>
                <wp:lineTo x="21982" y="15839"/>
                <wp:lineTo x="21841" y="-113"/>
                <wp:lineTo x="19475" y="-357"/>
              </wp:wrapPolygon>
            </wp:wrapThrough>
            <wp:docPr id="867400718" name="Afbeelding 6" descr="Afbeelding met schets, tekening, clipart, Lijnillustraties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7400718" name="Afbeelding 6" descr="Afbeelding met schets, tekening, clipart, Lijnillustraties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130082">
                      <a:off x="0" y="0"/>
                      <a:ext cx="1263650" cy="1685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B058A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0012B67" wp14:editId="35FDA023">
                <wp:simplePos x="0" y="0"/>
                <wp:positionH relativeFrom="column">
                  <wp:posOffset>6453505</wp:posOffset>
                </wp:positionH>
                <wp:positionV relativeFrom="paragraph">
                  <wp:posOffset>8836505</wp:posOffset>
                </wp:positionV>
                <wp:extent cx="111433" cy="324464"/>
                <wp:effectExtent l="0" t="0" r="3175" b="6350"/>
                <wp:wrapNone/>
                <wp:docPr id="1229980077" name="Rechthoe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33" cy="32446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9F42CAC" id="Rechthoek 8" o:spid="_x0000_s1026" style="position:absolute;margin-left:508.15pt;margin-top:695.8pt;width:8.75pt;height:25.5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" fillcolor="white [3212]" stroked="f" strokeweight="1pt"/>
            </w:pict>
          </mc:Fallback>
        </mc:AlternateContent>
      </w:r>
      <w:r w:rsidR="00AB058A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A7699F" wp14:editId="380F8707">
                <wp:simplePos x="0" y="0"/>
                <wp:positionH relativeFrom="column">
                  <wp:posOffset>-579120</wp:posOffset>
                </wp:positionH>
                <wp:positionV relativeFrom="paragraph">
                  <wp:posOffset>8837295</wp:posOffset>
                </wp:positionV>
                <wp:extent cx="111433" cy="324464"/>
                <wp:effectExtent l="0" t="0" r="3175" b="6350"/>
                <wp:wrapNone/>
                <wp:docPr id="817119681" name="Rechthoek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433" cy="324464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C53001" id="Rechthoek 8" o:spid="_x0000_s1026" style="position:absolute;margin-left:-45.6pt;margin-top:695.85pt;width:8.75pt;height:25.5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" fillcolor="white [3212]" stroked="f" strokeweight="1pt"/>
            </w:pict>
          </mc:Fallback>
        </mc:AlternateContent>
      </w:r>
      <w:r w:rsidR="00AB058A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63F77" wp14:editId="23687CA5">
                <wp:simplePos x="0" y="0"/>
                <wp:positionH relativeFrom="column">
                  <wp:posOffset>-536031</wp:posOffset>
                </wp:positionH>
                <wp:positionV relativeFrom="paragraph">
                  <wp:posOffset>7399655</wp:posOffset>
                </wp:positionV>
                <wp:extent cx="7023100" cy="1922236"/>
                <wp:effectExtent l="12700" t="12700" r="12700" b="8255"/>
                <wp:wrapNone/>
                <wp:docPr id="231750367" name="Rechthoe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23100" cy="192223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321A61" w14:textId="28CB6B95" w:rsidR="00F06BEB" w:rsidRPr="00F06BEB" w:rsidRDefault="00F06BEB" w:rsidP="00F06BEB">
                            <w:pPr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9263F77" id="Rechthoek 3" o:spid="_x0000_s1027" style="position:absolute;margin-left:-42.2pt;margin-top:582.65pt;width:553pt;height:15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" fillcolor="white [3212]" strokecolor="black [3213]" strokeweight="2.25pt">
                <v:textbox>
                  <w:txbxContent>
                    <w:p w14:paraId="7F321A61" w14:textId="28CB6B95" w:rsidR="00F06BEB" w:rsidRPr="00F06BEB" w:rsidRDefault="00F06BEB" w:rsidP="00F06BEB">
                      <w:pPr>
                        <w:rPr>
                          <w:color w:val="FF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sectPr w:rsidR="00D970DE" w:rsidSect="00F06BEB">
      <w:pgSz w:w="12240" w:h="15840"/>
      <w:pgMar w:top="1417" w:right="1417" w:bottom="1417" w:left="1417" w:header="708" w:footer="708" w:gutter="0"/>
      <w:pgBorders w:offsetFrom="page">
        <w:top w:val="single" w:sz="48" w:space="24" w:color="auto"/>
        <w:left w:val="single" w:sz="48" w:space="24" w:color="auto"/>
        <w:bottom w:val="single" w:sz="48" w:space="24" w:color="auto"/>
        <w:right w:val="single" w:sz="48" w:space="24" w:color="auto"/>
      </w:pgBorders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0DE"/>
    <w:rsid w:val="002F1C71"/>
    <w:rsid w:val="00481965"/>
    <w:rsid w:val="004B7E53"/>
    <w:rsid w:val="00577CC8"/>
    <w:rsid w:val="007753D2"/>
    <w:rsid w:val="00775E21"/>
    <w:rsid w:val="00AB058A"/>
    <w:rsid w:val="00D002F6"/>
    <w:rsid w:val="00D970DE"/>
    <w:rsid w:val="00F06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0C2202"/>
  <w15:chartTrackingRefBased/>
  <w15:docId w15:val="{F2761977-D7FD-2644-B92B-F12602FA8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Jeroen Bos</dc:creator>
  <cp:keywords/>
  <dc:description/>
  <cp:lastModifiedBy>Jeroen Bos</cp:lastModifiedBy>
  <cp:revision>2</cp:revision>
  <dcterms:created xsi:type="dcterms:W3CDTF">2023-11-21T06:30:00Z</dcterms:created>
  <dcterms:modified xsi:type="dcterms:W3CDTF">2023-11-21T06:30:00Z</dcterms:modified>
</cp:coreProperties>
</file>